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D815" w14:textId="77777777" w:rsidR="00B643B2" w:rsidRPr="008E4FB7" w:rsidRDefault="00B643B2" w:rsidP="004B7F22">
      <w:pPr>
        <w:pStyle w:val="KeinLeerraum"/>
        <w:rPr>
          <w:sz w:val="16"/>
          <w:szCs w:val="16"/>
        </w:rPr>
      </w:pPr>
      <w:r w:rsidRPr="008E4FB7">
        <w:rPr>
          <w:sz w:val="16"/>
          <w:szCs w:val="16"/>
        </w:rPr>
        <w:t xml:space="preserve">[Ihr Name]  </w:t>
      </w:r>
    </w:p>
    <w:p w14:paraId="066767D0" w14:textId="77777777" w:rsidR="00B643B2" w:rsidRPr="008E4FB7" w:rsidRDefault="00B643B2" w:rsidP="004B7F22">
      <w:pPr>
        <w:pStyle w:val="KeinLeerraum"/>
        <w:rPr>
          <w:sz w:val="16"/>
          <w:szCs w:val="16"/>
        </w:rPr>
      </w:pPr>
      <w:r w:rsidRPr="008E4FB7">
        <w:rPr>
          <w:sz w:val="16"/>
          <w:szCs w:val="16"/>
        </w:rPr>
        <w:t xml:space="preserve">[Straße, Hausnummer]  </w:t>
      </w:r>
    </w:p>
    <w:p w14:paraId="4806434B" w14:textId="77777777" w:rsidR="00B643B2" w:rsidRPr="008E4FB7" w:rsidRDefault="00B643B2" w:rsidP="004B7F22">
      <w:pPr>
        <w:pStyle w:val="KeinLeerraum"/>
        <w:rPr>
          <w:sz w:val="16"/>
          <w:szCs w:val="16"/>
        </w:rPr>
      </w:pPr>
      <w:r w:rsidRPr="008E4FB7">
        <w:rPr>
          <w:sz w:val="16"/>
          <w:szCs w:val="16"/>
        </w:rPr>
        <w:t xml:space="preserve">[PLZ Ort]  </w:t>
      </w:r>
    </w:p>
    <w:p w14:paraId="33507EF2" w14:textId="77777777" w:rsidR="00B643B2" w:rsidRPr="008E4FB7" w:rsidRDefault="00B643B2" w:rsidP="004B7F22">
      <w:pPr>
        <w:pStyle w:val="KeinLeerraum"/>
        <w:rPr>
          <w:sz w:val="16"/>
          <w:szCs w:val="16"/>
        </w:rPr>
      </w:pPr>
      <w:r w:rsidRPr="008E4FB7">
        <w:rPr>
          <w:sz w:val="16"/>
          <w:szCs w:val="16"/>
        </w:rPr>
        <w:t xml:space="preserve">[Ihre Telefonnummer]  </w:t>
      </w:r>
    </w:p>
    <w:p w14:paraId="3222D691" w14:textId="77777777" w:rsidR="00B643B2" w:rsidRDefault="00B643B2" w:rsidP="004B7F22">
      <w:pPr>
        <w:pStyle w:val="KeinLeerraum"/>
      </w:pPr>
      <w:r w:rsidRPr="008E4FB7">
        <w:rPr>
          <w:sz w:val="16"/>
          <w:szCs w:val="16"/>
        </w:rPr>
        <w:t>[Ihre E-Mail-Adresse]</w:t>
      </w:r>
      <w:r>
        <w:t xml:space="preserve">  </w:t>
      </w:r>
    </w:p>
    <w:p w14:paraId="7D8E4B8B" w14:textId="77777777" w:rsidR="00B643B2" w:rsidRDefault="00B643B2" w:rsidP="004B7F22"/>
    <w:p w14:paraId="56F50FA7" w14:textId="77777777" w:rsidR="00B643B2" w:rsidRPr="00285EFA" w:rsidRDefault="00B643B2" w:rsidP="004B7F22">
      <w:pPr>
        <w:pStyle w:val="KeinLeerraum"/>
        <w:rPr>
          <w:sz w:val="16"/>
          <w:szCs w:val="16"/>
        </w:rPr>
      </w:pPr>
      <w:r w:rsidRPr="00285EFA">
        <w:rPr>
          <w:sz w:val="16"/>
          <w:szCs w:val="16"/>
        </w:rPr>
        <w:t xml:space="preserve">Jobcenter [Name des Jobcenters]  </w:t>
      </w:r>
    </w:p>
    <w:p w14:paraId="126652C3" w14:textId="77777777" w:rsidR="00B643B2" w:rsidRPr="00285EFA" w:rsidRDefault="00B643B2" w:rsidP="004B7F22">
      <w:pPr>
        <w:pStyle w:val="KeinLeerraum"/>
        <w:rPr>
          <w:sz w:val="16"/>
          <w:szCs w:val="16"/>
        </w:rPr>
      </w:pPr>
      <w:r w:rsidRPr="00285EFA">
        <w:rPr>
          <w:sz w:val="16"/>
          <w:szCs w:val="16"/>
        </w:rPr>
        <w:t xml:space="preserve">[Adresse des Jobcenters]  </w:t>
      </w:r>
    </w:p>
    <w:p w14:paraId="7A81B530" w14:textId="77777777" w:rsidR="00B643B2" w:rsidRPr="00285EFA" w:rsidRDefault="00B643B2" w:rsidP="004B7F22">
      <w:pPr>
        <w:pStyle w:val="KeinLeerraum"/>
        <w:rPr>
          <w:sz w:val="16"/>
          <w:szCs w:val="16"/>
        </w:rPr>
      </w:pPr>
      <w:r w:rsidRPr="00285EFA">
        <w:rPr>
          <w:sz w:val="16"/>
          <w:szCs w:val="16"/>
        </w:rPr>
        <w:t>[PLZ Ort]</w:t>
      </w:r>
    </w:p>
    <w:p w14:paraId="2F9CE378" w14:textId="77777777" w:rsidR="00992480" w:rsidRDefault="00992480" w:rsidP="004B7F22"/>
    <w:p w14:paraId="6E954B2F" w14:textId="77777777" w:rsidR="00B643B2" w:rsidRPr="00326EEC" w:rsidRDefault="00B643B2" w:rsidP="004B7F22">
      <w:pPr>
        <w:ind w:left="6372" w:firstLine="708"/>
        <w:rPr>
          <w:rFonts w:ascii="Arial" w:hAnsi="Arial" w:cs="Arial"/>
          <w:sz w:val="20"/>
          <w:szCs w:val="20"/>
        </w:rPr>
      </w:pPr>
      <w:r w:rsidRPr="00326EEC">
        <w:rPr>
          <w:rFonts w:ascii="Arial" w:hAnsi="Arial" w:cs="Arial"/>
          <w:sz w:val="20"/>
          <w:szCs w:val="20"/>
        </w:rPr>
        <w:t xml:space="preserve">[Ort, Datum] </w:t>
      </w:r>
    </w:p>
    <w:p w14:paraId="0E46531C" w14:textId="77777777" w:rsidR="00B643B2" w:rsidRPr="00326EEC" w:rsidRDefault="00B643B2" w:rsidP="004B7F22">
      <w:pPr>
        <w:rPr>
          <w:b/>
          <w:bCs/>
          <w:sz w:val="20"/>
          <w:szCs w:val="20"/>
        </w:rPr>
      </w:pPr>
      <w:r w:rsidRPr="00326EEC">
        <w:rPr>
          <w:b/>
          <w:bCs/>
          <w:sz w:val="20"/>
          <w:szCs w:val="20"/>
        </w:rPr>
        <w:t>Antrag auf Bildungsgutschein für den „Webdesign Grundkurs“ zur Integration in den deutschen Arbeitsmarkt</w:t>
      </w:r>
    </w:p>
    <w:p w14:paraId="3AEF1989" w14:textId="77777777" w:rsidR="00B643B2" w:rsidRPr="00326EEC" w:rsidRDefault="00B643B2" w:rsidP="004B7F22">
      <w:pPr>
        <w:rPr>
          <w:b/>
          <w:bCs/>
          <w:sz w:val="20"/>
          <w:szCs w:val="20"/>
        </w:rPr>
      </w:pPr>
    </w:p>
    <w:p w14:paraId="01B377BD" w14:textId="77777777" w:rsidR="00B643B2" w:rsidRPr="00326EEC" w:rsidRDefault="00B643B2" w:rsidP="004B7F22">
      <w:pPr>
        <w:rPr>
          <w:sz w:val="20"/>
          <w:szCs w:val="20"/>
        </w:rPr>
      </w:pPr>
      <w:r w:rsidRPr="00326EEC">
        <w:rPr>
          <w:sz w:val="20"/>
          <w:szCs w:val="20"/>
        </w:rPr>
        <w:t>Sehr geehrte Damen und Herren,</w:t>
      </w:r>
    </w:p>
    <w:p w14:paraId="5D052E67" w14:textId="77777777" w:rsidR="00B643B2" w:rsidRPr="00326EEC" w:rsidRDefault="00B643B2" w:rsidP="004B7F22">
      <w:pPr>
        <w:rPr>
          <w:sz w:val="20"/>
          <w:szCs w:val="20"/>
        </w:rPr>
      </w:pPr>
    </w:p>
    <w:p w14:paraId="576536B1" w14:textId="49FA5B42" w:rsidR="00B643B2" w:rsidRPr="00326EEC" w:rsidRDefault="00B643B2" w:rsidP="004B7F22">
      <w:pPr>
        <w:rPr>
          <w:sz w:val="20"/>
          <w:szCs w:val="20"/>
        </w:rPr>
      </w:pPr>
      <w:r w:rsidRPr="00326EEC">
        <w:rPr>
          <w:sz w:val="20"/>
          <w:szCs w:val="20"/>
        </w:rPr>
        <w:t>mein Name ist [Ihr Name, Kundennummer], und ich wende mich heute an Sie, um meine starke Motivation und mein Interesse an der Teilnahme am „Webdesign Grundkurs“ der InfoDach UG zu bekunden.</w:t>
      </w:r>
    </w:p>
    <w:p w14:paraId="72123B74" w14:textId="038F4365" w:rsidR="00B643B2" w:rsidRPr="00326EEC" w:rsidRDefault="00B643B2" w:rsidP="004B7F22">
      <w:pPr>
        <w:rPr>
          <w:sz w:val="20"/>
          <w:szCs w:val="20"/>
        </w:rPr>
      </w:pPr>
      <w:r w:rsidRPr="00326EEC">
        <w:rPr>
          <w:sz w:val="20"/>
          <w:szCs w:val="20"/>
        </w:rPr>
        <w:t>Als geflüchteter Ukrainer in Deutschland stehe ich vor der Herausforderung, mich schnell und effektiv in den deutschen Arbeitsmarkt zu integrieren. Der Webdesign Grundkurs, angeboten von InfoDach UG, bietet genau die Unterstützung, die ich benötige, um die erforderlichen Kompetenzen im Bereich Webdesign zu erwerben und meine beruflichen Ziele zu erreichen. Dieser Kurs ist AZAV-zertifiziert und erfüllt somit die hohen Qualitätsstandards, die für eine erfolgreiche berufliche Weiterbildung notwendig sind.</w:t>
      </w:r>
    </w:p>
    <w:p w14:paraId="02107469" w14:textId="53933678" w:rsidR="00B643B2" w:rsidRPr="00326EEC" w:rsidRDefault="00B643B2" w:rsidP="004B7F22">
      <w:pPr>
        <w:rPr>
          <w:sz w:val="20"/>
          <w:szCs w:val="20"/>
        </w:rPr>
      </w:pPr>
      <w:r w:rsidRPr="00326EEC">
        <w:rPr>
          <w:sz w:val="20"/>
          <w:szCs w:val="20"/>
        </w:rPr>
        <w:t>Der Kurs wird in meiner Muttersprache durchgeführt, was es mir ermöglicht, die Inhalte effizient und verständlich zu erlernen. Dabei werde ich zukunftsorientierte und wettbewerbsfähige Kompetenzen im stark gefragten IT-Bereich des Webdesigns erwerben. Der Kurs umfasst wesentliche Themen wie HTML, CSS, JavaScript und grundlegende Designprinzipien, die für die Erstellung moderner und ansprechender Websites erforderlich sind.</w:t>
      </w:r>
    </w:p>
    <w:p w14:paraId="7CE9B349" w14:textId="519D7AC6" w:rsidR="00B643B2" w:rsidRPr="00326EEC" w:rsidRDefault="00B643B2" w:rsidP="004B7F22">
      <w:pPr>
        <w:rPr>
          <w:sz w:val="20"/>
          <w:szCs w:val="20"/>
        </w:rPr>
      </w:pPr>
      <w:r w:rsidRPr="00326EEC">
        <w:rPr>
          <w:sz w:val="20"/>
          <w:szCs w:val="20"/>
        </w:rPr>
        <w:t>Durch die Teilnahme an diesem Kurs erhoffe ich mir, nicht nur mein Wissen und meine Fähigkeiten im Webdesign zu erweitern, sondern auch meine Chancen auf dem deutschen Arbeitsmarkt erheblich zu verbessern. Die praxisorientierte und interaktive Gestaltung des Kurses wird mir helfen, theoretisches Wissen in praktische Fähigkeiten umzusetzen und so meine berufliche Integration zu beschleunigen.</w:t>
      </w:r>
    </w:p>
    <w:p w14:paraId="2BBD3355" w14:textId="07D834A9" w:rsidR="00B643B2" w:rsidRPr="00326EEC" w:rsidRDefault="00B643B2" w:rsidP="004B7F22">
      <w:pPr>
        <w:rPr>
          <w:sz w:val="20"/>
          <w:szCs w:val="20"/>
        </w:rPr>
      </w:pPr>
      <w:r w:rsidRPr="00326EEC">
        <w:rPr>
          <w:sz w:val="20"/>
          <w:szCs w:val="20"/>
        </w:rPr>
        <w:t>Daher bitte ich Sie höflich, mir einen Bildungsgutschein für die Teilnahme am „Webdesign Grundkurs“ zu gewähren. Ich bin überzeugt, dass diese Maßnahme maßgeblich dazu beitragen wird, meine beruflichen Ziele zu erreichen und mich langfristig erfolgreich in den deutschen Arbeitsmarkt zu integrieren.</w:t>
      </w:r>
    </w:p>
    <w:p w14:paraId="14671242" w14:textId="77777777" w:rsidR="00B643B2" w:rsidRPr="00326EEC" w:rsidRDefault="00B643B2" w:rsidP="004B7F22">
      <w:pPr>
        <w:rPr>
          <w:sz w:val="20"/>
          <w:szCs w:val="20"/>
        </w:rPr>
      </w:pPr>
      <w:r w:rsidRPr="00326EEC">
        <w:rPr>
          <w:sz w:val="20"/>
          <w:szCs w:val="20"/>
        </w:rPr>
        <w:t>Für Ihre Unterstützung und positive Rückmeldung bedanke ich mich im Voraus.</w:t>
      </w:r>
    </w:p>
    <w:p w14:paraId="5134214D" w14:textId="77777777" w:rsidR="00B643B2" w:rsidRPr="00326EEC" w:rsidRDefault="00B643B2" w:rsidP="004B7F22">
      <w:pPr>
        <w:rPr>
          <w:sz w:val="20"/>
          <w:szCs w:val="20"/>
        </w:rPr>
      </w:pPr>
    </w:p>
    <w:p w14:paraId="57EE7112" w14:textId="77777777" w:rsidR="00B643B2" w:rsidRPr="00326EEC" w:rsidRDefault="00B643B2" w:rsidP="004B7F22">
      <w:pPr>
        <w:rPr>
          <w:sz w:val="20"/>
          <w:szCs w:val="20"/>
        </w:rPr>
      </w:pPr>
      <w:r w:rsidRPr="00326EEC">
        <w:rPr>
          <w:sz w:val="20"/>
          <w:szCs w:val="20"/>
        </w:rPr>
        <w:t>Mit freundlichen Grüßen</w:t>
      </w:r>
    </w:p>
    <w:p w14:paraId="7174A12B" w14:textId="77777777" w:rsidR="00B643B2" w:rsidRPr="00326EEC" w:rsidRDefault="00B643B2" w:rsidP="004B7F22">
      <w:pPr>
        <w:rPr>
          <w:sz w:val="20"/>
          <w:szCs w:val="20"/>
        </w:rPr>
      </w:pPr>
    </w:p>
    <w:p w14:paraId="0E6422C6" w14:textId="638282E3" w:rsidR="00060929" w:rsidRDefault="00B643B2">
      <w:r w:rsidRPr="00326EEC">
        <w:rPr>
          <w:sz w:val="20"/>
          <w:szCs w:val="20"/>
        </w:rPr>
        <w:t>[Vorname, Name]</w:t>
      </w:r>
    </w:p>
    <w:sectPr w:rsidR="00060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29"/>
    <w:rsid w:val="00060929"/>
    <w:rsid w:val="00326EEC"/>
    <w:rsid w:val="004821F8"/>
    <w:rsid w:val="006978A9"/>
    <w:rsid w:val="008218F5"/>
    <w:rsid w:val="00992480"/>
    <w:rsid w:val="00B643B2"/>
    <w:rsid w:val="00F61594"/>
    <w:rsid w:val="00FF3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DC7C6B"/>
  <w15:chartTrackingRefBased/>
  <w15:docId w15:val="{E29D7417-F3CA-534C-8B9E-36E41ABA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0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0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09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09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09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09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09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09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09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09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09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09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09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09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09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09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09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0929"/>
    <w:rPr>
      <w:rFonts w:eastAsiaTheme="majorEastAsia" w:cstheme="majorBidi"/>
      <w:color w:val="272727" w:themeColor="text1" w:themeTint="D8"/>
    </w:rPr>
  </w:style>
  <w:style w:type="paragraph" w:styleId="Titel">
    <w:name w:val="Title"/>
    <w:basedOn w:val="Standard"/>
    <w:next w:val="Standard"/>
    <w:link w:val="TitelZchn"/>
    <w:uiPriority w:val="10"/>
    <w:qFormat/>
    <w:rsid w:val="00060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09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09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09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09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0929"/>
    <w:rPr>
      <w:i/>
      <w:iCs/>
      <w:color w:val="404040" w:themeColor="text1" w:themeTint="BF"/>
    </w:rPr>
  </w:style>
  <w:style w:type="paragraph" w:styleId="Listenabsatz">
    <w:name w:val="List Paragraph"/>
    <w:basedOn w:val="Standard"/>
    <w:uiPriority w:val="34"/>
    <w:qFormat/>
    <w:rsid w:val="00060929"/>
    <w:pPr>
      <w:ind w:left="720"/>
      <w:contextualSpacing/>
    </w:pPr>
  </w:style>
  <w:style w:type="character" w:styleId="IntensiveHervorhebung">
    <w:name w:val="Intense Emphasis"/>
    <w:basedOn w:val="Absatz-Standardschriftart"/>
    <w:uiPriority w:val="21"/>
    <w:qFormat/>
    <w:rsid w:val="00060929"/>
    <w:rPr>
      <w:i/>
      <w:iCs/>
      <w:color w:val="0F4761" w:themeColor="accent1" w:themeShade="BF"/>
    </w:rPr>
  </w:style>
  <w:style w:type="paragraph" w:styleId="IntensivesZitat">
    <w:name w:val="Intense Quote"/>
    <w:basedOn w:val="Standard"/>
    <w:next w:val="Standard"/>
    <w:link w:val="IntensivesZitatZchn"/>
    <w:uiPriority w:val="30"/>
    <w:qFormat/>
    <w:rsid w:val="00060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0929"/>
    <w:rPr>
      <w:i/>
      <w:iCs/>
      <w:color w:val="0F4761" w:themeColor="accent1" w:themeShade="BF"/>
    </w:rPr>
  </w:style>
  <w:style w:type="character" w:styleId="IntensiverVerweis">
    <w:name w:val="Intense Reference"/>
    <w:basedOn w:val="Absatz-Standardschriftart"/>
    <w:uiPriority w:val="32"/>
    <w:qFormat/>
    <w:rsid w:val="00060929"/>
    <w:rPr>
      <w:b/>
      <w:bCs/>
      <w:smallCaps/>
      <w:color w:val="0F4761" w:themeColor="accent1" w:themeShade="BF"/>
      <w:spacing w:val="5"/>
    </w:rPr>
  </w:style>
  <w:style w:type="paragraph" w:styleId="KeinLeerraum">
    <w:name w:val="No Spacing"/>
    <w:uiPriority w:val="1"/>
    <w:qFormat/>
    <w:rsid w:val="00B64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1949</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Wolf</dc:creator>
  <cp:keywords/>
  <dc:description/>
  <cp:lastModifiedBy>Iryna Wolf</cp:lastModifiedBy>
  <cp:revision>2</cp:revision>
  <dcterms:created xsi:type="dcterms:W3CDTF">2024-06-10T18:41:00Z</dcterms:created>
  <dcterms:modified xsi:type="dcterms:W3CDTF">2024-06-10T18:41:00Z</dcterms:modified>
</cp:coreProperties>
</file>